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16B" w:rsidRPr="0086516B" w:rsidRDefault="0086516B" w:rsidP="008651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16B">
        <w:rPr>
          <w:rFonts w:ascii="Times New Roman" w:hAnsi="Times New Roman" w:cs="Times New Roman"/>
          <w:b/>
          <w:sz w:val="28"/>
          <w:szCs w:val="28"/>
        </w:rPr>
        <w:t xml:space="preserve">Численность </w:t>
      </w:r>
      <w:proofErr w:type="gramStart"/>
      <w:r w:rsidRPr="0086516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8651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3EB5" w:rsidRPr="0086516B" w:rsidRDefault="0086516B" w:rsidP="008651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16B">
        <w:rPr>
          <w:rFonts w:ascii="Times New Roman" w:hAnsi="Times New Roman" w:cs="Times New Roman"/>
          <w:b/>
          <w:sz w:val="28"/>
          <w:szCs w:val="28"/>
        </w:rPr>
        <w:t xml:space="preserve">по реализуемым образовательным программам  </w:t>
      </w:r>
    </w:p>
    <w:p w:rsidR="002C738A" w:rsidRDefault="002C738A" w:rsidP="002C738A">
      <w:pPr>
        <w:spacing w:after="0" w:line="240" w:lineRule="auto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1701"/>
        <w:gridCol w:w="1872"/>
        <w:gridCol w:w="4047"/>
      </w:tblGrid>
      <w:tr w:rsidR="002C738A" w:rsidRPr="002C738A" w:rsidTr="0086516B">
        <w:tc>
          <w:tcPr>
            <w:tcW w:w="1951" w:type="dxa"/>
          </w:tcPr>
          <w:p w:rsidR="002C738A" w:rsidRPr="002C738A" w:rsidRDefault="002C738A" w:rsidP="002C7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38A"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  <w:proofErr w:type="gramStart"/>
            <w:r w:rsidRPr="002C738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2C738A" w:rsidRPr="002C738A" w:rsidRDefault="002C738A" w:rsidP="002C7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38A">
              <w:rPr>
                <w:rFonts w:ascii="Times New Roman" w:hAnsi="Times New Roman" w:cs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1872" w:type="dxa"/>
          </w:tcPr>
          <w:p w:rsidR="002C738A" w:rsidRPr="002C738A" w:rsidRDefault="002C738A" w:rsidP="002C7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38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2C738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047" w:type="dxa"/>
          </w:tcPr>
          <w:p w:rsidR="002C738A" w:rsidRPr="002C738A" w:rsidRDefault="002C738A" w:rsidP="002C7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38A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программы</w:t>
            </w:r>
          </w:p>
        </w:tc>
      </w:tr>
      <w:tr w:rsidR="0086516B" w:rsidRPr="00BD1085" w:rsidTr="0086516B">
        <w:tc>
          <w:tcPr>
            <w:tcW w:w="1951" w:type="dxa"/>
          </w:tcPr>
          <w:p w:rsidR="0086516B" w:rsidRPr="00BD1085" w:rsidRDefault="0086516B" w:rsidP="008651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085">
              <w:rPr>
                <w:rFonts w:ascii="Times New Roman" w:hAnsi="Times New Roman" w:cs="Times New Roman"/>
                <w:sz w:val="28"/>
                <w:szCs w:val="28"/>
              </w:rPr>
              <w:t>2-3 года</w:t>
            </w:r>
          </w:p>
        </w:tc>
        <w:tc>
          <w:tcPr>
            <w:tcW w:w="1701" w:type="dxa"/>
          </w:tcPr>
          <w:p w:rsidR="0086516B" w:rsidRPr="00BD1085" w:rsidRDefault="0086516B" w:rsidP="008651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2" w:type="dxa"/>
          </w:tcPr>
          <w:p w:rsidR="0086516B" w:rsidRPr="00BD1085" w:rsidRDefault="0086516B" w:rsidP="008651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4047" w:type="dxa"/>
            <w:vMerge w:val="restart"/>
          </w:tcPr>
          <w:p w:rsidR="0086516B" w:rsidRDefault="0086516B" w:rsidP="008651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16B" w:rsidRPr="0086516B" w:rsidRDefault="0086516B" w:rsidP="008651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16B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дошкольного образования М</w:t>
            </w:r>
            <w:r w:rsidRPr="008651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«Детский сад № </w:t>
            </w:r>
            <w:r w:rsidRPr="0086516B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Pr="008651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516B" w:rsidRPr="00BD1085" w:rsidTr="0086516B">
        <w:tc>
          <w:tcPr>
            <w:tcW w:w="1951" w:type="dxa"/>
          </w:tcPr>
          <w:p w:rsidR="0086516B" w:rsidRPr="00BD1085" w:rsidRDefault="0086516B" w:rsidP="008651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1701" w:type="dxa"/>
          </w:tcPr>
          <w:p w:rsidR="0086516B" w:rsidRDefault="0086516B" w:rsidP="008651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2" w:type="dxa"/>
          </w:tcPr>
          <w:p w:rsidR="0086516B" w:rsidRDefault="0086516B" w:rsidP="008651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047" w:type="dxa"/>
            <w:vMerge/>
          </w:tcPr>
          <w:p w:rsidR="0086516B" w:rsidRPr="00BD1085" w:rsidRDefault="0086516B" w:rsidP="008651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16B" w:rsidRPr="00BD1085" w:rsidTr="0086516B">
        <w:tc>
          <w:tcPr>
            <w:tcW w:w="1951" w:type="dxa"/>
          </w:tcPr>
          <w:p w:rsidR="0086516B" w:rsidRPr="00BD1085" w:rsidRDefault="0086516B" w:rsidP="008651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1701" w:type="dxa"/>
          </w:tcPr>
          <w:p w:rsidR="0086516B" w:rsidRDefault="0086516B" w:rsidP="008651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2" w:type="dxa"/>
          </w:tcPr>
          <w:p w:rsidR="0086516B" w:rsidRDefault="0086516B" w:rsidP="008651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4047" w:type="dxa"/>
            <w:vMerge/>
          </w:tcPr>
          <w:p w:rsidR="0086516B" w:rsidRPr="00BD1085" w:rsidRDefault="0086516B" w:rsidP="008651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16B" w:rsidRPr="00BD1085" w:rsidTr="0086516B">
        <w:tc>
          <w:tcPr>
            <w:tcW w:w="1951" w:type="dxa"/>
          </w:tcPr>
          <w:p w:rsidR="0086516B" w:rsidRPr="00BD1085" w:rsidRDefault="0086516B" w:rsidP="008651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1701" w:type="dxa"/>
          </w:tcPr>
          <w:p w:rsidR="0086516B" w:rsidRDefault="0086516B" w:rsidP="008651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2" w:type="dxa"/>
          </w:tcPr>
          <w:p w:rsidR="0086516B" w:rsidRDefault="0086516B" w:rsidP="008651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4047" w:type="dxa"/>
            <w:vMerge/>
          </w:tcPr>
          <w:p w:rsidR="0086516B" w:rsidRPr="00BD1085" w:rsidRDefault="0086516B" w:rsidP="008651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16B" w:rsidRPr="00BD1085" w:rsidTr="0086516B">
        <w:tc>
          <w:tcPr>
            <w:tcW w:w="1951" w:type="dxa"/>
          </w:tcPr>
          <w:p w:rsidR="0086516B" w:rsidRPr="00BD1085" w:rsidRDefault="0086516B" w:rsidP="008651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1701" w:type="dxa"/>
          </w:tcPr>
          <w:p w:rsidR="0086516B" w:rsidRDefault="0086516B" w:rsidP="008651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2" w:type="dxa"/>
          </w:tcPr>
          <w:p w:rsidR="0086516B" w:rsidRDefault="0086516B" w:rsidP="008651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4047" w:type="dxa"/>
            <w:vMerge/>
          </w:tcPr>
          <w:p w:rsidR="0086516B" w:rsidRPr="00BD1085" w:rsidRDefault="0086516B" w:rsidP="008651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738A" w:rsidRDefault="002C738A" w:rsidP="002C738A">
      <w:pPr>
        <w:spacing w:after="0" w:line="240" w:lineRule="auto"/>
        <w:jc w:val="center"/>
      </w:pPr>
    </w:p>
    <w:p w:rsidR="002C738A" w:rsidRPr="002C738A" w:rsidRDefault="002C738A" w:rsidP="002C7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C738A" w:rsidRPr="002C7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EB5"/>
    <w:rsid w:val="001C2677"/>
    <w:rsid w:val="002C738A"/>
    <w:rsid w:val="00353EB5"/>
    <w:rsid w:val="0086516B"/>
    <w:rsid w:val="00BD1085"/>
    <w:rsid w:val="00F4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8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3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468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2C7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8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3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468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2C7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1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Чудо Град</dc:creator>
  <cp:lastModifiedBy>Чудо Град</cp:lastModifiedBy>
  <cp:revision>1</cp:revision>
  <dcterms:created xsi:type="dcterms:W3CDTF">2024-12-02T11:25:00Z</dcterms:created>
  <dcterms:modified xsi:type="dcterms:W3CDTF">2024-12-02T12:49:00Z</dcterms:modified>
</cp:coreProperties>
</file>